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2A" w:rsidRDefault="001E0B2A" w:rsidP="00386FC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              </w:t>
      </w:r>
      <w:r w:rsid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Отчет МКОУ «</w:t>
      </w:r>
      <w:proofErr w:type="spellStart"/>
      <w:r w:rsid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Тукитинская</w:t>
      </w:r>
      <w:proofErr w:type="spellEnd"/>
      <w:r w:rsid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 СОШ» о проведении мероприятий</w:t>
      </w:r>
      <w:r w:rsidR="00FF42B3" w:rsidRP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, </w:t>
      </w:r>
    </w:p>
    <w:p w:rsidR="00386FC2" w:rsidRDefault="001E0B2A" w:rsidP="00386FC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                            </w:t>
      </w:r>
      <w:r w:rsidR="00FF42B3" w:rsidRP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посвященн</w:t>
      </w:r>
      <w:r w:rsid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ых </w:t>
      </w:r>
      <w:r w:rsidR="00FF42B3" w:rsidRP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 xml:space="preserve"> Дню борьбы со </w:t>
      </w:r>
      <w:proofErr w:type="spellStart"/>
      <w:r w:rsidR="00FF42B3" w:rsidRPr="00FF42B3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СПИДом</w:t>
      </w:r>
      <w:proofErr w:type="spellEnd"/>
      <w:r w:rsidR="00386FC2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.</w:t>
      </w:r>
    </w:p>
    <w:p w:rsidR="00386FC2" w:rsidRPr="00FF42B3" w:rsidRDefault="00386FC2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386FC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1 декабря</w:t>
      </w: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 </w:t>
      </w:r>
      <w:proofErr w:type="gramStart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</w:t>
      </w:r>
      <w:proofErr w:type="gramEnd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ступает день когда о </w:t>
      </w:r>
      <w:proofErr w:type="spellStart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СПИДе</w:t>
      </w:r>
      <w:proofErr w:type="spellEnd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вспоминают все. Это день памяти тех, кто узнал о нем чуть позже, чем было необходимо.</w:t>
      </w:r>
    </w:p>
    <w:p w:rsidR="00386FC2" w:rsidRPr="00386FC2" w:rsidRDefault="00386FC2" w:rsidP="00386FC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СПИ</w:t>
      </w:r>
      <w:proofErr w:type="gramStart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Д-</w:t>
      </w:r>
      <w:proofErr w:type="gramEnd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это всеобщая трагедия, касающиеся не только заразившихся, но и родных, близких, друзей. Очень страшно смотреть, как угасают любимые люди и не иметь никакой возможности оказать им помощь. Как правило, заразившиеся люди и их близкие стараются скрыть диагноз, боясь упреков и непонимания общества. День борьбы со </w:t>
      </w:r>
      <w:proofErr w:type="spellStart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СПИДом</w:t>
      </w:r>
      <w:proofErr w:type="spellEnd"/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призван ломать стереотипы и оказывать все виды поддержки людям, встретившим этот ужасный недуг.</w:t>
      </w:r>
    </w:p>
    <w:p w:rsidR="001E0B2A" w:rsidRDefault="001E0B2A" w:rsidP="001E0B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 </w:t>
      </w:r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С 26 ноября по 7 декабря  текущего года в МКОУ « </w:t>
      </w:r>
      <w:proofErr w:type="spellStart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Тукитинская</w:t>
      </w:r>
      <w:proofErr w:type="spellEnd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СОШ», Хасавюртовского района были проведены профилактические мероприятия, приуроченные  </w:t>
      </w:r>
      <w:proofErr w:type="gramStart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ко</w:t>
      </w:r>
      <w:proofErr w:type="gramEnd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Всемирному дню борьбы со </w:t>
      </w:r>
      <w:proofErr w:type="spellStart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СПИдом</w:t>
      </w:r>
      <w:proofErr w:type="spellEnd"/>
      <w:r w:rsidR="0007607E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.</w:t>
      </w:r>
    </w:p>
    <w:p w:rsidR="00FF42B3" w:rsidRPr="00FF42B3" w:rsidRDefault="001E0B2A" w:rsidP="001E0B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</w:t>
      </w:r>
      <w:r w:rsidR="00386FC2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</w:t>
      </w:r>
      <w:proofErr w:type="gramStart"/>
      <w:r w:rsidR="00386FC2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Целью этих мероприятий было:</w:t>
      </w:r>
      <w:r w:rsidR="00386FC2" w:rsidRPr="00386FC2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</w:t>
      </w:r>
      <w:r w:rsidR="00FF42B3" w:rsidRPr="0038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пред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ставления о происхождении вируса иммунодефи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цита человека, о способах его передачи, течении болезни, способах защиты; выработка активной жизненной позиции по предотвращению пове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денческих рисков, связанных с возможностью заражения ВИЧ; </w:t>
      </w:r>
      <w:r w:rsidR="00FF42B3" w:rsidRPr="0038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убеждения в необ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ходимости соблюдения здорового образа жизни</w:t>
      </w:r>
      <w:r w:rsidR="00BD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профилактики ВИЧ-инфекции; формирова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представления о реальных масштабах распро</w:t>
      </w:r>
      <w:r w:rsidR="00FF42B3" w:rsidRPr="00FF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странения ВИЧ.</w:t>
      </w:r>
      <w:proofErr w:type="gramEnd"/>
    </w:p>
    <w:p w:rsidR="00386FC2" w:rsidRDefault="00E16B59" w:rsidP="00386FC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FC2">
        <w:rPr>
          <w:rFonts w:ascii="Times New Roman" w:hAnsi="Times New Roman" w:cs="Times New Roman"/>
          <w:sz w:val="28"/>
          <w:szCs w:val="28"/>
        </w:rPr>
        <w:t xml:space="preserve">В работе с родителями и учащимися при проведении профилактических мероприятий, приуроченных </w:t>
      </w:r>
      <w:proofErr w:type="gramStart"/>
      <w:r w:rsidRPr="00386FC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86FC2">
        <w:rPr>
          <w:rFonts w:ascii="Times New Roman" w:hAnsi="Times New Roman" w:cs="Times New Roman"/>
          <w:sz w:val="28"/>
          <w:szCs w:val="28"/>
        </w:rPr>
        <w:t xml:space="preserve"> Всемирному дню борьбы со </w:t>
      </w:r>
      <w:proofErr w:type="spellStart"/>
      <w:r w:rsidRPr="00386FC2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386FC2">
        <w:rPr>
          <w:rFonts w:ascii="Times New Roman" w:hAnsi="Times New Roman" w:cs="Times New Roman"/>
          <w:sz w:val="28"/>
          <w:szCs w:val="28"/>
        </w:rPr>
        <w:t xml:space="preserve"> были использованы методические рекомендации, разработанные</w:t>
      </w:r>
      <w:r w:rsidR="00FF42B3" w:rsidRPr="00386FC2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бюджетным научным учреждением «Ц</w:t>
      </w:r>
      <w:r w:rsidRPr="00386FC2">
        <w:rPr>
          <w:rFonts w:ascii="Times New Roman" w:hAnsi="Times New Roman" w:cs="Times New Roman"/>
          <w:sz w:val="28"/>
          <w:szCs w:val="28"/>
        </w:rPr>
        <w:t>ентр защиты интересов детей».</w:t>
      </w:r>
    </w:p>
    <w:p w:rsidR="00FF42B3" w:rsidRPr="00386FC2" w:rsidRDefault="00FF42B3" w:rsidP="00386F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1 .Родительское собрание «Незримые угрозы – мифы и реальность» </w:t>
      </w:r>
      <w:r w:rsidR="001E0B2A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- 28.11.18г.</w:t>
      </w:r>
    </w:p>
    <w:p w:rsidR="00FF42B3" w:rsidRPr="00386FC2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2.Интегрированный урок для 9-11кл. «Незримые угрозы – мифы </w:t>
      </w:r>
      <w:r w:rsidR="00386FC2"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и</w:t>
      </w:r>
      <w:r w:rsidR="00D46D95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</w:t>
      </w: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реальность» </w:t>
      </w:r>
      <w:r w:rsidR="001E0B2A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-04.12.18г.</w:t>
      </w:r>
    </w:p>
    <w:p w:rsidR="00FF42B3" w:rsidRPr="00386FC2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Информационный блок наших мероприятий состоял из нескольких частей:</w:t>
      </w:r>
    </w:p>
    <w:p w:rsidR="00FF42B3" w:rsidRPr="00FF42B3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lastRenderedPageBreak/>
        <w:t>— Что же такое СПИД?</w:t>
      </w:r>
    </w:p>
    <w:p w:rsidR="00FF42B3" w:rsidRPr="00FF42B3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— Симптомы болезни.</w:t>
      </w:r>
    </w:p>
    <w:p w:rsidR="00FF42B3" w:rsidRPr="00FF42B3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— Профилактика </w:t>
      </w:r>
      <w:proofErr w:type="spellStart"/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СПИДа</w:t>
      </w:r>
      <w:proofErr w:type="spellEnd"/>
    </w:p>
    <w:p w:rsidR="00FF42B3" w:rsidRPr="00FF42B3" w:rsidRDefault="00FF42B3" w:rsidP="00386FC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86FC2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— Как передается ВИЧ?</w:t>
      </w:r>
    </w:p>
    <w:p w:rsidR="00FF42B3" w:rsidRPr="00FF42B3" w:rsidRDefault="00FF42B3" w:rsidP="00386FC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Документальный фильм на вышеизложенную тему</w:t>
      </w:r>
      <w:r w:rsidR="00BD681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 продемонстрирован</w:t>
      </w:r>
      <w:r w:rsidR="00BD681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ный</w:t>
      </w: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среди учащихся 9-11 классов</w:t>
      </w:r>
      <w:r w:rsidR="00BD681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был</w:t>
      </w:r>
      <w:r w:rsidRPr="00FF42B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серьезно воспринят учащимися. После просмотра фильма учащимся были заданы вопросы, на которые они активно отвечали</w:t>
      </w:r>
      <w:r w:rsidR="00BD681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3A0E87" w:rsidRPr="00386FC2" w:rsidRDefault="003A0E87" w:rsidP="00386F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0E87" w:rsidRPr="00386FC2" w:rsidSect="00386F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6681"/>
    <w:multiLevelType w:val="multilevel"/>
    <w:tmpl w:val="BD92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2B3"/>
    <w:rsid w:val="0007607E"/>
    <w:rsid w:val="001E0B2A"/>
    <w:rsid w:val="00386FC2"/>
    <w:rsid w:val="003A0E87"/>
    <w:rsid w:val="006A49E1"/>
    <w:rsid w:val="00BD681D"/>
    <w:rsid w:val="00D46D95"/>
    <w:rsid w:val="00E16B59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2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5</cp:revision>
  <dcterms:created xsi:type="dcterms:W3CDTF">2018-12-10T19:49:00Z</dcterms:created>
  <dcterms:modified xsi:type="dcterms:W3CDTF">2018-12-10T21:46:00Z</dcterms:modified>
</cp:coreProperties>
</file>